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724D" w:rsidRDefault="0015724D" w:rsidP="0015724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5724D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A001A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4650A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137F8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2023-12-27T11:54:00Z</dcterms:modified>
</cp:coreProperties>
</file>